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98" w:rsidRPr="00193B6B" w:rsidRDefault="00CF158B">
      <w:pPr>
        <w:rPr>
          <w:b/>
          <w:sz w:val="24"/>
          <w:szCs w:val="24"/>
        </w:rPr>
      </w:pPr>
      <w:r w:rsidRPr="00193B6B">
        <w:rPr>
          <w:rFonts w:hint="eastAsia"/>
          <w:b/>
          <w:sz w:val="24"/>
          <w:szCs w:val="24"/>
        </w:rPr>
        <w:t>토마토 확장</w:t>
      </w:r>
    </w:p>
    <w:p w:rsidR="00CF158B" w:rsidRPr="00193B6B" w:rsidRDefault="00D674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본 공연 시</w:t>
      </w:r>
      <w:bookmarkStart w:id="0" w:name="_GoBack"/>
      <w:bookmarkEnd w:id="0"/>
      <w:r w:rsidR="00CF158B" w:rsidRPr="00193B6B">
        <w:rPr>
          <w:rFonts w:hint="eastAsia"/>
          <w:sz w:val="24"/>
          <w:szCs w:val="24"/>
        </w:rPr>
        <w:t xml:space="preserve"> 각 공연을 시작하기 전, (공연 진행자가 아닌) 한 플레이어를 </w:t>
      </w:r>
      <w:r w:rsidR="00CF158B" w:rsidRPr="00193B6B">
        <w:rPr>
          <w:sz w:val="24"/>
          <w:szCs w:val="24"/>
        </w:rPr>
        <w:t>“</w:t>
      </w:r>
      <w:r w:rsidR="00CF158B" w:rsidRPr="00193B6B">
        <w:rPr>
          <w:rFonts w:hint="eastAsia"/>
          <w:sz w:val="24"/>
          <w:szCs w:val="24"/>
        </w:rPr>
        <w:t>토마토 던지는 이</w:t>
      </w:r>
      <w:r w:rsidR="00CF158B" w:rsidRPr="00193B6B">
        <w:rPr>
          <w:sz w:val="24"/>
          <w:szCs w:val="24"/>
        </w:rPr>
        <w:t>”</w:t>
      </w:r>
      <w:proofErr w:type="spellStart"/>
      <w:r w:rsidR="00CF158B" w:rsidRPr="00193B6B">
        <w:rPr>
          <w:rFonts w:hint="eastAsia"/>
          <w:sz w:val="24"/>
          <w:szCs w:val="24"/>
        </w:rPr>
        <w:t>로</w:t>
      </w:r>
      <w:proofErr w:type="spellEnd"/>
      <w:r w:rsidR="00CF158B" w:rsidRPr="00193B6B">
        <w:rPr>
          <w:rFonts w:hint="eastAsia"/>
          <w:sz w:val="24"/>
          <w:szCs w:val="24"/>
        </w:rPr>
        <w:t xml:space="preserve"> 지정합니다.</w:t>
      </w:r>
    </w:p>
    <w:p w:rsidR="00CF158B" w:rsidRPr="00193B6B" w:rsidRDefault="00CF158B">
      <w:pPr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 xml:space="preserve">토마토 던지는 이는 토마토 토큰 5개를 가져옵니다. </w:t>
      </w:r>
    </w:p>
    <w:p w:rsidR="00CF158B" w:rsidRPr="00193B6B" w:rsidRDefault="00CF158B">
      <w:pPr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 xml:space="preserve">공연이 시작됨과 동시에 토마토 던지는 이는 아래의 세 가지 상황이 발생했을 때 </w:t>
      </w:r>
      <w:r w:rsidR="00514EF6" w:rsidRPr="00193B6B">
        <w:rPr>
          <w:rFonts w:hint="eastAsia"/>
          <w:sz w:val="24"/>
          <w:szCs w:val="24"/>
        </w:rPr>
        <w:t xml:space="preserve">(공연이 방해되지 않게) </w:t>
      </w:r>
      <w:r w:rsidRPr="00193B6B">
        <w:rPr>
          <w:rFonts w:hint="eastAsia"/>
          <w:sz w:val="24"/>
          <w:szCs w:val="24"/>
        </w:rPr>
        <w:t>토마토를 던집니다.</w:t>
      </w:r>
    </w:p>
    <w:p w:rsidR="00CF158B" w:rsidRPr="00193B6B" w:rsidRDefault="00514EF6" w:rsidP="00CF158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>구성 요소</w:t>
      </w:r>
      <w:r w:rsidR="00CF158B" w:rsidRPr="00193B6B">
        <w:rPr>
          <w:rFonts w:hint="eastAsia"/>
          <w:sz w:val="24"/>
          <w:szCs w:val="24"/>
        </w:rPr>
        <w:t xml:space="preserve">가 </w:t>
      </w:r>
      <w:r w:rsidRPr="00193B6B">
        <w:rPr>
          <w:rFonts w:hint="eastAsia"/>
          <w:sz w:val="24"/>
          <w:szCs w:val="24"/>
        </w:rPr>
        <w:t xml:space="preserve">하나 이상 </w:t>
      </w:r>
      <w:r w:rsidR="00CF158B" w:rsidRPr="00193B6B">
        <w:rPr>
          <w:rFonts w:hint="eastAsia"/>
          <w:sz w:val="24"/>
          <w:szCs w:val="24"/>
        </w:rPr>
        <w:t>떨어졌을 때</w:t>
      </w:r>
      <w:r w:rsidRPr="00193B6B">
        <w:rPr>
          <w:rFonts w:hint="eastAsia"/>
          <w:sz w:val="24"/>
          <w:szCs w:val="24"/>
        </w:rPr>
        <w:t>마다</w:t>
      </w:r>
    </w:p>
    <w:p w:rsidR="00CF158B" w:rsidRPr="00193B6B" w:rsidRDefault="00514EF6" w:rsidP="00CF158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 xml:space="preserve">큰 </w:t>
      </w:r>
      <w:r w:rsidR="00CF158B" w:rsidRPr="00193B6B">
        <w:rPr>
          <w:rFonts w:hint="eastAsia"/>
          <w:sz w:val="24"/>
          <w:szCs w:val="24"/>
        </w:rPr>
        <w:t>심벌즈 소리가 들릴 때</w:t>
      </w:r>
      <w:r w:rsidRPr="00193B6B">
        <w:rPr>
          <w:rFonts w:hint="eastAsia"/>
          <w:sz w:val="24"/>
          <w:szCs w:val="24"/>
        </w:rPr>
        <w:t>마다</w:t>
      </w:r>
      <w:r w:rsidR="009C58C0" w:rsidRPr="00193B6B">
        <w:rPr>
          <w:rFonts w:hint="eastAsia"/>
          <w:sz w:val="24"/>
          <w:szCs w:val="24"/>
        </w:rPr>
        <w:t xml:space="preserve"> </w:t>
      </w:r>
      <w:r w:rsidR="00CF158B" w:rsidRPr="00193B6B">
        <w:rPr>
          <w:rFonts w:hint="eastAsia"/>
          <w:sz w:val="24"/>
          <w:szCs w:val="24"/>
        </w:rPr>
        <w:t>(공연 시작 1분 뒤, 이후 20초마다</w:t>
      </w:r>
      <w:r w:rsidR="009C58C0" w:rsidRPr="00193B6B">
        <w:rPr>
          <w:rFonts w:hint="eastAsia"/>
          <w:sz w:val="24"/>
          <w:szCs w:val="24"/>
        </w:rPr>
        <w:t>)</w:t>
      </w:r>
    </w:p>
    <w:p w:rsidR="00CF158B" w:rsidRPr="00193B6B" w:rsidRDefault="00CF158B" w:rsidP="00CF158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>플레이어가 공연을 마</w:t>
      </w:r>
      <w:r w:rsidR="00514EF6" w:rsidRPr="00193B6B">
        <w:rPr>
          <w:rFonts w:hint="eastAsia"/>
          <w:sz w:val="24"/>
          <w:szCs w:val="24"/>
        </w:rPr>
        <w:t>칠 때</w:t>
      </w:r>
      <w:r w:rsidRPr="00193B6B">
        <w:rPr>
          <w:rFonts w:hint="eastAsia"/>
          <w:sz w:val="24"/>
          <w:szCs w:val="24"/>
        </w:rPr>
        <w:t xml:space="preserve"> </w:t>
      </w:r>
      <w:r w:rsidRPr="00193B6B">
        <w:rPr>
          <w:sz w:val="24"/>
          <w:szCs w:val="24"/>
        </w:rPr>
        <w:t>“</w:t>
      </w:r>
      <w:r w:rsidRPr="00193B6B">
        <w:rPr>
          <w:rFonts w:hint="eastAsia"/>
          <w:sz w:val="24"/>
          <w:szCs w:val="24"/>
        </w:rPr>
        <w:t>짜잔</w:t>
      </w:r>
      <w:r w:rsidR="00514EF6" w:rsidRPr="00193B6B">
        <w:rPr>
          <w:rFonts w:hint="eastAsia"/>
          <w:sz w:val="24"/>
          <w:szCs w:val="24"/>
        </w:rPr>
        <w:t>~!</w:t>
      </w:r>
      <w:r w:rsidRPr="00193B6B">
        <w:rPr>
          <w:sz w:val="24"/>
          <w:szCs w:val="24"/>
        </w:rPr>
        <w:t>”</w:t>
      </w:r>
      <w:r w:rsidRPr="00193B6B">
        <w:rPr>
          <w:rFonts w:hint="eastAsia"/>
          <w:sz w:val="24"/>
          <w:szCs w:val="24"/>
        </w:rPr>
        <w:t xml:space="preserve"> </w:t>
      </w:r>
      <w:r w:rsidR="00514EF6" w:rsidRPr="00193B6B">
        <w:rPr>
          <w:rFonts w:hint="eastAsia"/>
          <w:sz w:val="24"/>
          <w:szCs w:val="24"/>
        </w:rPr>
        <w:t>소리</w:t>
      </w:r>
      <w:r w:rsidRPr="00193B6B">
        <w:rPr>
          <w:rFonts w:hint="eastAsia"/>
          <w:sz w:val="24"/>
          <w:szCs w:val="24"/>
        </w:rPr>
        <w:t xml:space="preserve"> </w:t>
      </w:r>
      <w:r w:rsidR="00514EF6" w:rsidRPr="00193B6B">
        <w:rPr>
          <w:rFonts w:hint="eastAsia"/>
          <w:sz w:val="24"/>
          <w:szCs w:val="24"/>
        </w:rPr>
        <w:t>내지 않았다면</w:t>
      </w:r>
    </w:p>
    <w:p w:rsidR="00957243" w:rsidRPr="00193B6B" w:rsidRDefault="00CF158B" w:rsidP="00CF158B">
      <w:pPr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 xml:space="preserve">주의: </w:t>
      </w:r>
      <w:r w:rsidR="00957243" w:rsidRPr="00193B6B">
        <w:rPr>
          <w:rFonts w:hint="eastAsia"/>
          <w:sz w:val="24"/>
          <w:szCs w:val="24"/>
        </w:rPr>
        <w:t>한</w:t>
      </w:r>
      <w:r w:rsidRPr="00193B6B">
        <w:rPr>
          <w:rFonts w:hint="eastAsia"/>
          <w:sz w:val="24"/>
          <w:szCs w:val="24"/>
        </w:rPr>
        <w:t xml:space="preserve"> 플레이어는</w:t>
      </w:r>
      <w:r w:rsidR="00957243" w:rsidRPr="00193B6B">
        <w:rPr>
          <w:rFonts w:hint="eastAsia"/>
          <w:sz w:val="24"/>
          <w:szCs w:val="24"/>
        </w:rPr>
        <w:t xml:space="preserve"> 공연 한 번에</w:t>
      </w:r>
      <w:r w:rsidRPr="00193B6B">
        <w:rPr>
          <w:rFonts w:hint="eastAsia"/>
          <w:sz w:val="24"/>
          <w:szCs w:val="24"/>
        </w:rPr>
        <w:t xml:space="preserve"> 토마토</w:t>
      </w:r>
      <w:r w:rsidR="00957243" w:rsidRPr="00193B6B">
        <w:rPr>
          <w:rFonts w:hint="eastAsia"/>
          <w:sz w:val="24"/>
          <w:szCs w:val="24"/>
        </w:rPr>
        <w:t>를</w:t>
      </w:r>
      <w:r w:rsidRPr="00193B6B">
        <w:rPr>
          <w:rFonts w:hint="eastAsia"/>
          <w:sz w:val="24"/>
          <w:szCs w:val="24"/>
        </w:rPr>
        <w:t xml:space="preserve"> </w:t>
      </w:r>
      <w:r w:rsidR="00957243" w:rsidRPr="00193B6B">
        <w:rPr>
          <w:rFonts w:hint="eastAsia"/>
          <w:sz w:val="24"/>
          <w:szCs w:val="24"/>
        </w:rPr>
        <w:t xml:space="preserve">최대 </w:t>
      </w:r>
      <w:r w:rsidRPr="00193B6B">
        <w:rPr>
          <w:rFonts w:hint="eastAsia"/>
          <w:sz w:val="24"/>
          <w:szCs w:val="24"/>
        </w:rPr>
        <w:t>5개까지만</w:t>
      </w:r>
      <w:r w:rsidR="00957243" w:rsidRPr="00193B6B">
        <w:rPr>
          <w:rFonts w:hint="eastAsia"/>
          <w:sz w:val="24"/>
          <w:szCs w:val="24"/>
        </w:rPr>
        <w:t xml:space="preserve"> 받을 수 있습니다. 게임이 끝났을 때, 토마토를 가장 많이 받은 플레이어(들)는 박수갈채 점수 3점을 잃습니다. 그리고 토마토를 가장 적게 받은 플레이어(들)는 박수갈채 점수 3점을 얻습니다. </w:t>
      </w:r>
    </w:p>
    <w:p w:rsidR="00193B6B" w:rsidRPr="00193B6B" w:rsidRDefault="00193B6B" w:rsidP="00CF158B">
      <w:pPr>
        <w:rPr>
          <w:sz w:val="24"/>
          <w:szCs w:val="24"/>
        </w:rPr>
      </w:pPr>
    </w:p>
    <w:p w:rsidR="0041629B" w:rsidRPr="00193B6B" w:rsidRDefault="00514EF6" w:rsidP="00CF158B">
      <w:pPr>
        <w:rPr>
          <w:b/>
          <w:sz w:val="24"/>
          <w:szCs w:val="24"/>
        </w:rPr>
      </w:pPr>
      <w:r w:rsidRPr="00193B6B">
        <w:rPr>
          <w:rFonts w:hint="eastAsia"/>
          <w:b/>
          <w:sz w:val="24"/>
          <w:szCs w:val="24"/>
        </w:rPr>
        <w:t>상</w:t>
      </w:r>
      <w:r w:rsidR="0041629B" w:rsidRPr="00193B6B">
        <w:rPr>
          <w:rFonts w:hint="eastAsia"/>
          <w:b/>
          <w:sz w:val="24"/>
          <w:szCs w:val="24"/>
        </w:rPr>
        <w:t xml:space="preserve"> 확장</w:t>
      </w:r>
    </w:p>
    <w:p w:rsidR="0041629B" w:rsidRPr="00193B6B" w:rsidRDefault="0041629B" w:rsidP="00CF158B">
      <w:pPr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 xml:space="preserve">게임을 시작할 때 각 플레이어는 </w:t>
      </w:r>
      <w:r w:rsidR="00514EF6" w:rsidRPr="00193B6B">
        <w:rPr>
          <w:rFonts w:hint="eastAsia"/>
          <w:sz w:val="24"/>
          <w:szCs w:val="24"/>
        </w:rPr>
        <w:t>상</w:t>
      </w:r>
      <w:r w:rsidRPr="00193B6B">
        <w:rPr>
          <w:rFonts w:hint="eastAsia"/>
          <w:sz w:val="24"/>
          <w:szCs w:val="24"/>
        </w:rPr>
        <w:t xml:space="preserve"> 토큰을 하나씩 받습니다. </w:t>
      </w:r>
    </w:p>
    <w:p w:rsidR="0041629B" w:rsidRPr="00193B6B" w:rsidRDefault="0041629B" w:rsidP="00CF158B">
      <w:pPr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 xml:space="preserve">게임이 끝나기 전까지 각 플레이어는 자신의 </w:t>
      </w:r>
      <w:r w:rsidR="00514EF6" w:rsidRPr="00193B6B">
        <w:rPr>
          <w:rFonts w:hint="eastAsia"/>
          <w:sz w:val="24"/>
          <w:szCs w:val="24"/>
        </w:rPr>
        <w:t>상</w:t>
      </w:r>
      <w:r w:rsidRPr="00193B6B">
        <w:rPr>
          <w:rFonts w:hint="eastAsia"/>
          <w:sz w:val="24"/>
          <w:szCs w:val="24"/>
        </w:rPr>
        <w:t xml:space="preserve"> 토큰을 (언제든) 다른 플레이어에게 반드시 주어야 합니다. 그리고 왜 주었는지 </w:t>
      </w:r>
      <w:r w:rsidR="00514EF6" w:rsidRPr="00193B6B">
        <w:rPr>
          <w:rFonts w:hint="eastAsia"/>
          <w:sz w:val="24"/>
          <w:szCs w:val="24"/>
        </w:rPr>
        <w:t>말해</w:t>
      </w:r>
      <w:r w:rsidRPr="00193B6B">
        <w:rPr>
          <w:rFonts w:hint="eastAsia"/>
          <w:sz w:val="24"/>
          <w:szCs w:val="24"/>
        </w:rPr>
        <w:t xml:space="preserve">줍니다. </w:t>
      </w:r>
    </w:p>
    <w:p w:rsidR="00C44E87" w:rsidRPr="00193B6B" w:rsidRDefault="0041629B" w:rsidP="00CF158B">
      <w:pPr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 xml:space="preserve">예시: 게임 중 가장 놀라운 공연을 선보였다거나, </w:t>
      </w:r>
      <w:r w:rsidR="00C44E87" w:rsidRPr="00193B6B">
        <w:rPr>
          <w:rFonts w:hint="eastAsia"/>
          <w:sz w:val="24"/>
          <w:szCs w:val="24"/>
        </w:rPr>
        <w:t xml:space="preserve">도전을 완벽히 수행했다거나, 아니면 가장 재미있는 공연이었다는 것이 이유가 될 수 있습니다. </w:t>
      </w:r>
    </w:p>
    <w:p w:rsidR="00C44E87" w:rsidRPr="00193B6B" w:rsidRDefault="00C44E87" w:rsidP="00CF158B">
      <w:pPr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 xml:space="preserve">게임이 끝났을 때, 자신이 받은 </w:t>
      </w:r>
      <w:r w:rsidR="00514EF6" w:rsidRPr="00193B6B">
        <w:rPr>
          <w:rFonts w:hint="eastAsia"/>
          <w:sz w:val="24"/>
          <w:szCs w:val="24"/>
        </w:rPr>
        <w:t>상</w:t>
      </w:r>
      <w:r w:rsidRPr="00193B6B">
        <w:rPr>
          <w:rFonts w:hint="eastAsia"/>
          <w:sz w:val="24"/>
          <w:szCs w:val="24"/>
        </w:rPr>
        <w:t xml:space="preserve"> 토큰마다 박수갈채 점수 2점을 얻습니다. </w:t>
      </w:r>
    </w:p>
    <w:p w:rsidR="00193B6B" w:rsidRDefault="00C44E87" w:rsidP="00CF158B">
      <w:pPr>
        <w:rPr>
          <w:rFonts w:hint="eastAsia"/>
          <w:sz w:val="24"/>
          <w:szCs w:val="24"/>
        </w:rPr>
      </w:pPr>
      <w:r w:rsidRPr="00193B6B">
        <w:rPr>
          <w:rFonts w:hint="eastAsia"/>
          <w:sz w:val="24"/>
          <w:szCs w:val="24"/>
        </w:rPr>
        <w:t xml:space="preserve">만약, </w:t>
      </w:r>
      <w:proofErr w:type="spellStart"/>
      <w:r w:rsidRPr="00193B6B">
        <w:rPr>
          <w:rFonts w:hint="eastAsia"/>
          <w:sz w:val="24"/>
          <w:szCs w:val="24"/>
        </w:rPr>
        <w:t>깜빡하고</w:t>
      </w:r>
      <w:proofErr w:type="spellEnd"/>
      <w:r w:rsidRPr="00193B6B">
        <w:rPr>
          <w:rFonts w:hint="eastAsia"/>
          <w:sz w:val="24"/>
          <w:szCs w:val="24"/>
        </w:rPr>
        <w:t xml:space="preserve"> (또는 주기 싫어서) 자신의 </w:t>
      </w:r>
      <w:r w:rsidR="00514EF6" w:rsidRPr="00193B6B">
        <w:rPr>
          <w:rFonts w:hint="eastAsia"/>
          <w:sz w:val="24"/>
          <w:szCs w:val="24"/>
        </w:rPr>
        <w:t>상</w:t>
      </w:r>
      <w:r w:rsidRPr="00193B6B">
        <w:rPr>
          <w:rFonts w:hint="eastAsia"/>
          <w:sz w:val="24"/>
          <w:szCs w:val="24"/>
        </w:rPr>
        <w:t xml:space="preserve"> 토큰을 주지 않았다면, 박수갈채 점수 4점을 잃습니다.  </w:t>
      </w:r>
      <w:r w:rsidR="00CF158B" w:rsidRPr="00193B6B">
        <w:rPr>
          <w:rFonts w:hint="eastAsia"/>
          <w:sz w:val="24"/>
          <w:szCs w:val="24"/>
        </w:rPr>
        <w:t xml:space="preserve"> </w:t>
      </w:r>
    </w:p>
    <w:p w:rsidR="00193B6B" w:rsidRDefault="00193B6B" w:rsidP="00CF158B">
      <w:pPr>
        <w:rPr>
          <w:rFonts w:hint="eastAsia"/>
          <w:sz w:val="24"/>
          <w:szCs w:val="24"/>
        </w:rPr>
      </w:pPr>
    </w:p>
    <w:p w:rsidR="00193B6B" w:rsidRDefault="00193B6B" w:rsidP="00CF158B">
      <w:pPr>
        <w:rPr>
          <w:sz w:val="24"/>
          <w:szCs w:val="24"/>
        </w:rPr>
      </w:pPr>
    </w:p>
    <w:p w:rsidR="00193B6B" w:rsidRDefault="00193B6B">
      <w:pPr>
        <w:widowControl/>
        <w:wordWrap/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3B6B" w:rsidRPr="00193B6B" w:rsidRDefault="00193B6B" w:rsidP="00193B6B">
      <w:pPr>
        <w:rPr>
          <w:b/>
          <w:sz w:val="24"/>
          <w:szCs w:val="24"/>
        </w:rPr>
      </w:pPr>
      <w:r w:rsidRPr="00193B6B">
        <w:rPr>
          <w:rFonts w:hint="eastAsia"/>
          <w:b/>
          <w:sz w:val="24"/>
          <w:szCs w:val="24"/>
        </w:rPr>
        <w:lastRenderedPageBreak/>
        <w:t>상 확장</w:t>
      </w:r>
    </w:p>
    <w:p w:rsidR="00193B6B" w:rsidRPr="00193B6B" w:rsidRDefault="00193B6B" w:rsidP="00193B6B">
      <w:pPr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 xml:space="preserve">게임을 시작할 때 각 플레이어는 상 토큰을 하나씩 받습니다. </w:t>
      </w:r>
    </w:p>
    <w:p w:rsidR="00193B6B" w:rsidRPr="00193B6B" w:rsidRDefault="00193B6B" w:rsidP="00193B6B">
      <w:pPr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 xml:space="preserve">게임이 끝나기 전까지 각 플레이어는 자신의 상 토큰을 (언제든) 다른 플레이어에게 반드시 주어야 합니다. 그리고 왜 주었는지 말해줍니다. </w:t>
      </w:r>
    </w:p>
    <w:p w:rsidR="00193B6B" w:rsidRPr="00193B6B" w:rsidRDefault="00193B6B" w:rsidP="00193B6B">
      <w:pPr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 xml:space="preserve">예시: 게임 중 가장 놀라운 공연을 선보였다거나, 도전을 완벽히 수행했다거나, 아니면 가장 재미있는 공연이었다는 것이 이유가 될 수 있습니다. </w:t>
      </w:r>
    </w:p>
    <w:p w:rsidR="00193B6B" w:rsidRPr="00193B6B" w:rsidRDefault="00193B6B" w:rsidP="00193B6B">
      <w:pPr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 xml:space="preserve">게임이 끝났을 때, 자신이 받은 상 토큰마다 박수갈채 점수 2점을 얻습니다. </w:t>
      </w:r>
    </w:p>
    <w:p w:rsidR="00193B6B" w:rsidRPr="00193B6B" w:rsidRDefault="00193B6B" w:rsidP="00193B6B">
      <w:pPr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 xml:space="preserve">만약, </w:t>
      </w:r>
      <w:proofErr w:type="spellStart"/>
      <w:r w:rsidRPr="00193B6B">
        <w:rPr>
          <w:rFonts w:hint="eastAsia"/>
          <w:sz w:val="24"/>
          <w:szCs w:val="24"/>
        </w:rPr>
        <w:t>깜빡하고</w:t>
      </w:r>
      <w:proofErr w:type="spellEnd"/>
      <w:r w:rsidRPr="00193B6B">
        <w:rPr>
          <w:rFonts w:hint="eastAsia"/>
          <w:sz w:val="24"/>
          <w:szCs w:val="24"/>
        </w:rPr>
        <w:t xml:space="preserve"> (또는 주기 싫어서) 자신의 상 토큰을 주지 않았다면, 박수갈채 점수 4점을 잃습니다.   </w:t>
      </w:r>
    </w:p>
    <w:p w:rsidR="00193B6B" w:rsidRDefault="00193B6B" w:rsidP="00193B6B">
      <w:pPr>
        <w:rPr>
          <w:rFonts w:hint="eastAsia"/>
          <w:b/>
          <w:sz w:val="24"/>
          <w:szCs w:val="24"/>
        </w:rPr>
      </w:pPr>
    </w:p>
    <w:p w:rsidR="00193B6B" w:rsidRDefault="00193B6B" w:rsidP="00193B6B">
      <w:pPr>
        <w:rPr>
          <w:rFonts w:hint="eastAsia"/>
          <w:b/>
          <w:sz w:val="24"/>
          <w:szCs w:val="24"/>
        </w:rPr>
      </w:pPr>
    </w:p>
    <w:p w:rsidR="00193B6B" w:rsidRDefault="00193B6B" w:rsidP="00193B6B">
      <w:pPr>
        <w:rPr>
          <w:rFonts w:hint="eastAsia"/>
          <w:b/>
          <w:sz w:val="24"/>
          <w:szCs w:val="24"/>
        </w:rPr>
      </w:pPr>
    </w:p>
    <w:p w:rsidR="00193B6B" w:rsidRPr="00193B6B" w:rsidRDefault="00193B6B" w:rsidP="00193B6B">
      <w:pPr>
        <w:rPr>
          <w:rFonts w:hint="eastAsia"/>
          <w:b/>
          <w:sz w:val="24"/>
          <w:szCs w:val="24"/>
        </w:rPr>
      </w:pPr>
    </w:p>
    <w:p w:rsidR="00193B6B" w:rsidRPr="00193B6B" w:rsidRDefault="00193B6B" w:rsidP="00193B6B">
      <w:pPr>
        <w:rPr>
          <w:b/>
          <w:sz w:val="24"/>
          <w:szCs w:val="24"/>
        </w:rPr>
      </w:pPr>
      <w:r w:rsidRPr="00193B6B">
        <w:rPr>
          <w:rFonts w:hint="eastAsia"/>
          <w:b/>
          <w:sz w:val="24"/>
          <w:szCs w:val="24"/>
        </w:rPr>
        <w:t>토마토 확장</w:t>
      </w:r>
    </w:p>
    <w:p w:rsidR="00193B6B" w:rsidRPr="00193B6B" w:rsidRDefault="00D67434" w:rsidP="00193B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본 공연 시</w:t>
      </w:r>
      <w:r w:rsidR="00193B6B" w:rsidRPr="00193B6B">
        <w:rPr>
          <w:rFonts w:hint="eastAsia"/>
          <w:sz w:val="24"/>
          <w:szCs w:val="24"/>
        </w:rPr>
        <w:t xml:space="preserve"> 각 공연을 시작하기 전, (공연 진행자가 아닌) 한 플레이어를 </w:t>
      </w:r>
      <w:r w:rsidR="00193B6B" w:rsidRPr="00193B6B">
        <w:rPr>
          <w:sz w:val="24"/>
          <w:szCs w:val="24"/>
        </w:rPr>
        <w:t>“</w:t>
      </w:r>
      <w:r w:rsidR="00193B6B" w:rsidRPr="00193B6B">
        <w:rPr>
          <w:rFonts w:hint="eastAsia"/>
          <w:sz w:val="24"/>
          <w:szCs w:val="24"/>
        </w:rPr>
        <w:t>토마토 던지는 이</w:t>
      </w:r>
      <w:r w:rsidR="00193B6B" w:rsidRPr="00193B6B">
        <w:rPr>
          <w:sz w:val="24"/>
          <w:szCs w:val="24"/>
        </w:rPr>
        <w:t>”</w:t>
      </w:r>
      <w:proofErr w:type="spellStart"/>
      <w:r w:rsidR="00193B6B" w:rsidRPr="00193B6B">
        <w:rPr>
          <w:rFonts w:hint="eastAsia"/>
          <w:sz w:val="24"/>
          <w:szCs w:val="24"/>
        </w:rPr>
        <w:t>로</w:t>
      </w:r>
      <w:proofErr w:type="spellEnd"/>
      <w:r w:rsidR="00193B6B" w:rsidRPr="00193B6B">
        <w:rPr>
          <w:rFonts w:hint="eastAsia"/>
          <w:sz w:val="24"/>
          <w:szCs w:val="24"/>
        </w:rPr>
        <w:t xml:space="preserve"> 지정합니다.</w:t>
      </w:r>
    </w:p>
    <w:p w:rsidR="00193B6B" w:rsidRPr="00193B6B" w:rsidRDefault="00193B6B" w:rsidP="00193B6B">
      <w:pPr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 xml:space="preserve">토마토 던지는 이는 토마토 토큰 5개를 가져옵니다. </w:t>
      </w:r>
    </w:p>
    <w:p w:rsidR="00193B6B" w:rsidRPr="00193B6B" w:rsidRDefault="00193B6B" w:rsidP="00193B6B">
      <w:pPr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>공연이 시작됨과 동시에 토마토 던지는 이는 아래의 세 가지 상황이 발생했을 때 (공연이 방해되지 않게) 토마토를 던집니다.</w:t>
      </w:r>
    </w:p>
    <w:p w:rsidR="00193B6B" w:rsidRPr="00193B6B" w:rsidRDefault="00193B6B" w:rsidP="00193B6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>구성 요소가 하나 이상 떨어졌을 때마다</w:t>
      </w:r>
    </w:p>
    <w:p w:rsidR="00193B6B" w:rsidRPr="00193B6B" w:rsidRDefault="00193B6B" w:rsidP="00193B6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>큰 심벌즈 소리가 들릴 때마다 (공연 시작 1분 뒤, 이후 20초마다)</w:t>
      </w:r>
    </w:p>
    <w:p w:rsidR="00193B6B" w:rsidRPr="00193B6B" w:rsidRDefault="00193B6B" w:rsidP="00193B6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 xml:space="preserve">플레이어가 공연을 마칠 때 </w:t>
      </w:r>
      <w:r w:rsidRPr="00193B6B">
        <w:rPr>
          <w:sz w:val="24"/>
          <w:szCs w:val="24"/>
        </w:rPr>
        <w:t>“</w:t>
      </w:r>
      <w:r w:rsidRPr="00193B6B">
        <w:rPr>
          <w:rFonts w:hint="eastAsia"/>
          <w:sz w:val="24"/>
          <w:szCs w:val="24"/>
        </w:rPr>
        <w:t>짜잔~!</w:t>
      </w:r>
      <w:r w:rsidRPr="00193B6B">
        <w:rPr>
          <w:sz w:val="24"/>
          <w:szCs w:val="24"/>
        </w:rPr>
        <w:t>”</w:t>
      </w:r>
      <w:r w:rsidRPr="00193B6B">
        <w:rPr>
          <w:rFonts w:hint="eastAsia"/>
          <w:sz w:val="24"/>
          <w:szCs w:val="24"/>
        </w:rPr>
        <w:t xml:space="preserve"> 소리 내지 않았다면</w:t>
      </w:r>
    </w:p>
    <w:p w:rsidR="00CF158B" w:rsidRPr="00193B6B" w:rsidRDefault="00193B6B" w:rsidP="00193B6B">
      <w:pPr>
        <w:rPr>
          <w:sz w:val="24"/>
          <w:szCs w:val="24"/>
        </w:rPr>
      </w:pPr>
      <w:r w:rsidRPr="00193B6B">
        <w:rPr>
          <w:rFonts w:hint="eastAsia"/>
          <w:sz w:val="24"/>
          <w:szCs w:val="24"/>
        </w:rPr>
        <w:t xml:space="preserve">주의: 한 플레이어는 공연 한 번에 토마토를 최대 5개까지만 받을 수 있습니다. 게임이 끝났을 때, 토마토를 가장 많이 받은 플레이어(들)는 박수갈채 점수 3점을 잃습니다. 그리고 토마토를 가장 적게 받은 플레이어(들)는 박수갈채 점수 3점을 얻습니다. </w:t>
      </w:r>
    </w:p>
    <w:sectPr w:rsidR="00CF158B" w:rsidRPr="00193B6B" w:rsidSect="007F581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06" w:rsidRDefault="00A17B06" w:rsidP="00193B6B">
      <w:pPr>
        <w:spacing w:after="0" w:line="240" w:lineRule="auto"/>
      </w:pPr>
      <w:r>
        <w:separator/>
      </w:r>
    </w:p>
  </w:endnote>
  <w:endnote w:type="continuationSeparator" w:id="0">
    <w:p w:rsidR="00A17B06" w:rsidRDefault="00A17B06" w:rsidP="0019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06" w:rsidRDefault="00A17B06" w:rsidP="00193B6B">
      <w:pPr>
        <w:spacing w:after="0" w:line="240" w:lineRule="auto"/>
      </w:pPr>
      <w:r>
        <w:separator/>
      </w:r>
    </w:p>
  </w:footnote>
  <w:footnote w:type="continuationSeparator" w:id="0">
    <w:p w:rsidR="00A17B06" w:rsidRDefault="00A17B06" w:rsidP="0019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CE4"/>
    <w:multiLevelType w:val="hybridMultilevel"/>
    <w:tmpl w:val="E4427780"/>
    <w:lvl w:ilvl="0" w:tplc="7A9E665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8B"/>
    <w:rsid w:val="00015DDC"/>
    <w:rsid w:val="0002520A"/>
    <w:rsid w:val="0003518F"/>
    <w:rsid w:val="00061637"/>
    <w:rsid w:val="00076071"/>
    <w:rsid w:val="00096025"/>
    <w:rsid w:val="000A20C0"/>
    <w:rsid w:val="000B0E33"/>
    <w:rsid w:val="000B2325"/>
    <w:rsid w:val="000C05DD"/>
    <w:rsid w:val="000C2B26"/>
    <w:rsid w:val="000D25CA"/>
    <w:rsid w:val="000D2EE1"/>
    <w:rsid w:val="000E295B"/>
    <w:rsid w:val="000F1E6F"/>
    <w:rsid w:val="000F7B65"/>
    <w:rsid w:val="00104E07"/>
    <w:rsid w:val="001566F5"/>
    <w:rsid w:val="00172F2A"/>
    <w:rsid w:val="00193B6B"/>
    <w:rsid w:val="001943B5"/>
    <w:rsid w:val="0019507F"/>
    <w:rsid w:val="001A7F76"/>
    <w:rsid w:val="001C4E08"/>
    <w:rsid w:val="001C6BD0"/>
    <w:rsid w:val="001D3A52"/>
    <w:rsid w:val="001D7A88"/>
    <w:rsid w:val="001E3F17"/>
    <w:rsid w:val="001E512F"/>
    <w:rsid w:val="001F2906"/>
    <w:rsid w:val="001F5F4E"/>
    <w:rsid w:val="001F7997"/>
    <w:rsid w:val="00200B95"/>
    <w:rsid w:val="00221FDC"/>
    <w:rsid w:val="00222852"/>
    <w:rsid w:val="00240EAC"/>
    <w:rsid w:val="0024500D"/>
    <w:rsid w:val="00253572"/>
    <w:rsid w:val="00254852"/>
    <w:rsid w:val="0028570E"/>
    <w:rsid w:val="002B345C"/>
    <w:rsid w:val="002C487C"/>
    <w:rsid w:val="002C508F"/>
    <w:rsid w:val="002C660C"/>
    <w:rsid w:val="002D6C3D"/>
    <w:rsid w:val="002F4C54"/>
    <w:rsid w:val="002F70DE"/>
    <w:rsid w:val="00311114"/>
    <w:rsid w:val="0031302D"/>
    <w:rsid w:val="003412D9"/>
    <w:rsid w:val="00345BC9"/>
    <w:rsid w:val="00395D04"/>
    <w:rsid w:val="003D4EBF"/>
    <w:rsid w:val="003D6538"/>
    <w:rsid w:val="003E32B6"/>
    <w:rsid w:val="003F6494"/>
    <w:rsid w:val="00400EE5"/>
    <w:rsid w:val="0041629B"/>
    <w:rsid w:val="004268BD"/>
    <w:rsid w:val="00437498"/>
    <w:rsid w:val="00444E46"/>
    <w:rsid w:val="00445A80"/>
    <w:rsid w:val="00457570"/>
    <w:rsid w:val="00473771"/>
    <w:rsid w:val="00476F4A"/>
    <w:rsid w:val="004776E7"/>
    <w:rsid w:val="0048255B"/>
    <w:rsid w:val="00491001"/>
    <w:rsid w:val="00492C55"/>
    <w:rsid w:val="004A25A5"/>
    <w:rsid w:val="004D1F62"/>
    <w:rsid w:val="004D42DF"/>
    <w:rsid w:val="004F7342"/>
    <w:rsid w:val="004F7E28"/>
    <w:rsid w:val="00501D59"/>
    <w:rsid w:val="00514EF6"/>
    <w:rsid w:val="005165CD"/>
    <w:rsid w:val="00530E60"/>
    <w:rsid w:val="00546D76"/>
    <w:rsid w:val="005474AD"/>
    <w:rsid w:val="005622BD"/>
    <w:rsid w:val="00564F98"/>
    <w:rsid w:val="00573175"/>
    <w:rsid w:val="00591703"/>
    <w:rsid w:val="005A2B2B"/>
    <w:rsid w:val="005A61B2"/>
    <w:rsid w:val="005E60E1"/>
    <w:rsid w:val="00630E91"/>
    <w:rsid w:val="00654EE6"/>
    <w:rsid w:val="00665A9F"/>
    <w:rsid w:val="0066767B"/>
    <w:rsid w:val="006764D9"/>
    <w:rsid w:val="00682996"/>
    <w:rsid w:val="006A77FC"/>
    <w:rsid w:val="006B1B3D"/>
    <w:rsid w:val="006B26E9"/>
    <w:rsid w:val="006B783A"/>
    <w:rsid w:val="006E13A3"/>
    <w:rsid w:val="006E35A0"/>
    <w:rsid w:val="006E3A07"/>
    <w:rsid w:val="006E6E1C"/>
    <w:rsid w:val="0071247F"/>
    <w:rsid w:val="007506BA"/>
    <w:rsid w:val="0075147E"/>
    <w:rsid w:val="007A26E0"/>
    <w:rsid w:val="007A7E61"/>
    <w:rsid w:val="007D1BB0"/>
    <w:rsid w:val="007E44B0"/>
    <w:rsid w:val="007F5812"/>
    <w:rsid w:val="00801530"/>
    <w:rsid w:val="0080585A"/>
    <w:rsid w:val="00805955"/>
    <w:rsid w:val="008257E1"/>
    <w:rsid w:val="00840BF6"/>
    <w:rsid w:val="00847FE5"/>
    <w:rsid w:val="00860EA5"/>
    <w:rsid w:val="00864A3B"/>
    <w:rsid w:val="00864CEE"/>
    <w:rsid w:val="00880F36"/>
    <w:rsid w:val="008834E7"/>
    <w:rsid w:val="00885225"/>
    <w:rsid w:val="008C09F9"/>
    <w:rsid w:val="008E72A2"/>
    <w:rsid w:val="009161C4"/>
    <w:rsid w:val="009177CC"/>
    <w:rsid w:val="00920B0D"/>
    <w:rsid w:val="00923670"/>
    <w:rsid w:val="0092637D"/>
    <w:rsid w:val="009356B0"/>
    <w:rsid w:val="00937F27"/>
    <w:rsid w:val="00941368"/>
    <w:rsid w:val="00944440"/>
    <w:rsid w:val="00945C53"/>
    <w:rsid w:val="00946FF4"/>
    <w:rsid w:val="00957243"/>
    <w:rsid w:val="00967ED4"/>
    <w:rsid w:val="0098291A"/>
    <w:rsid w:val="00984AB0"/>
    <w:rsid w:val="00990249"/>
    <w:rsid w:val="00992B0C"/>
    <w:rsid w:val="009A5767"/>
    <w:rsid w:val="009B3F26"/>
    <w:rsid w:val="009B7CDD"/>
    <w:rsid w:val="009C58C0"/>
    <w:rsid w:val="00A130DF"/>
    <w:rsid w:val="00A13AC6"/>
    <w:rsid w:val="00A15EC6"/>
    <w:rsid w:val="00A17B06"/>
    <w:rsid w:val="00A27197"/>
    <w:rsid w:val="00A400CE"/>
    <w:rsid w:val="00A536A8"/>
    <w:rsid w:val="00A628BF"/>
    <w:rsid w:val="00A96826"/>
    <w:rsid w:val="00A96ABB"/>
    <w:rsid w:val="00A97791"/>
    <w:rsid w:val="00AA5A63"/>
    <w:rsid w:val="00AF39DC"/>
    <w:rsid w:val="00B0431B"/>
    <w:rsid w:val="00B063BB"/>
    <w:rsid w:val="00B110EE"/>
    <w:rsid w:val="00B11CF3"/>
    <w:rsid w:val="00B2285B"/>
    <w:rsid w:val="00B50334"/>
    <w:rsid w:val="00B50516"/>
    <w:rsid w:val="00B545C3"/>
    <w:rsid w:val="00BC54DC"/>
    <w:rsid w:val="00BC705D"/>
    <w:rsid w:val="00BD1E3C"/>
    <w:rsid w:val="00BD7A02"/>
    <w:rsid w:val="00BE4ADB"/>
    <w:rsid w:val="00BF33C3"/>
    <w:rsid w:val="00BF7410"/>
    <w:rsid w:val="00BF7BE4"/>
    <w:rsid w:val="00C058ED"/>
    <w:rsid w:val="00C15C3E"/>
    <w:rsid w:val="00C21FC0"/>
    <w:rsid w:val="00C44E87"/>
    <w:rsid w:val="00C950CC"/>
    <w:rsid w:val="00C9514E"/>
    <w:rsid w:val="00CB72D3"/>
    <w:rsid w:val="00CC07DF"/>
    <w:rsid w:val="00CC0DF8"/>
    <w:rsid w:val="00CC7032"/>
    <w:rsid w:val="00CD3B9D"/>
    <w:rsid w:val="00CE6A25"/>
    <w:rsid w:val="00CF006C"/>
    <w:rsid w:val="00CF158B"/>
    <w:rsid w:val="00D2680E"/>
    <w:rsid w:val="00D4234F"/>
    <w:rsid w:val="00D63EC5"/>
    <w:rsid w:val="00D67434"/>
    <w:rsid w:val="00D93493"/>
    <w:rsid w:val="00DB16D3"/>
    <w:rsid w:val="00DD4D59"/>
    <w:rsid w:val="00DF7781"/>
    <w:rsid w:val="00E015C6"/>
    <w:rsid w:val="00E10A18"/>
    <w:rsid w:val="00E13BA9"/>
    <w:rsid w:val="00E16379"/>
    <w:rsid w:val="00E32D80"/>
    <w:rsid w:val="00E35981"/>
    <w:rsid w:val="00E36CD6"/>
    <w:rsid w:val="00E56E39"/>
    <w:rsid w:val="00E7290C"/>
    <w:rsid w:val="00E8175E"/>
    <w:rsid w:val="00E95CE4"/>
    <w:rsid w:val="00EC2E44"/>
    <w:rsid w:val="00EF3F87"/>
    <w:rsid w:val="00F00D56"/>
    <w:rsid w:val="00F04AC1"/>
    <w:rsid w:val="00F15A78"/>
    <w:rsid w:val="00F430EF"/>
    <w:rsid w:val="00F51F3A"/>
    <w:rsid w:val="00F553C6"/>
    <w:rsid w:val="00F602D9"/>
    <w:rsid w:val="00F74251"/>
    <w:rsid w:val="00FA2AF9"/>
    <w:rsid w:val="00FC2B33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8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93B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93B6B"/>
  </w:style>
  <w:style w:type="paragraph" w:styleId="a5">
    <w:name w:val="footer"/>
    <w:basedOn w:val="a"/>
    <w:link w:val="Char0"/>
    <w:uiPriority w:val="99"/>
    <w:unhideWhenUsed/>
    <w:rsid w:val="00193B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3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8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93B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93B6B"/>
  </w:style>
  <w:style w:type="paragraph" w:styleId="a5">
    <w:name w:val="footer"/>
    <w:basedOn w:val="a"/>
    <w:link w:val="Char0"/>
    <w:uiPriority w:val="99"/>
    <w:unhideWhenUsed/>
    <w:rsid w:val="00193B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2018-08-08T07:26:00Z</cp:lastPrinted>
  <dcterms:created xsi:type="dcterms:W3CDTF">2018-07-31T15:07:00Z</dcterms:created>
  <dcterms:modified xsi:type="dcterms:W3CDTF">2018-08-08T07:29:00Z</dcterms:modified>
</cp:coreProperties>
</file>